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3E" w:rsidRPr="00C47A5A" w:rsidRDefault="0062283E" w:rsidP="0062283E">
      <w:pPr>
        <w:tabs>
          <w:tab w:val="center" w:pos="5233"/>
          <w:tab w:val="right" w:pos="10466"/>
        </w:tabs>
        <w:jc w:val="center"/>
        <w:rPr>
          <w:b/>
          <w:lang w:val="kk-KZ"/>
        </w:rPr>
      </w:pPr>
      <w:r w:rsidRPr="00C47A5A">
        <w:rPr>
          <w:b/>
        </w:rPr>
        <w:t>Карта учебно-методической обеспеченности дисциплины</w:t>
      </w:r>
    </w:p>
    <w:p w:rsidR="0062283E" w:rsidRPr="00C47A5A" w:rsidRDefault="0062283E" w:rsidP="0062283E">
      <w:pPr>
        <w:tabs>
          <w:tab w:val="center" w:pos="5233"/>
          <w:tab w:val="right" w:pos="10466"/>
        </w:tabs>
        <w:jc w:val="center"/>
        <w:rPr>
          <w:b/>
        </w:rPr>
      </w:pPr>
      <w:r w:rsidRPr="00C47A5A">
        <w:rPr>
          <w:b/>
        </w:rPr>
        <w:t xml:space="preserve"> «</w:t>
      </w:r>
      <w:r w:rsidR="001146C4">
        <w:rPr>
          <w:b/>
        </w:rPr>
        <w:t>Эволюция поведения животных</w:t>
      </w:r>
      <w:r w:rsidRPr="00C47A5A">
        <w:rPr>
          <w:b/>
        </w:rPr>
        <w:t>»</w:t>
      </w:r>
    </w:p>
    <w:p w:rsidR="00413858" w:rsidRPr="00C47A5A" w:rsidRDefault="00413858" w:rsidP="00413858">
      <w:pPr>
        <w:jc w:val="center"/>
        <w:rPr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4297"/>
        <w:gridCol w:w="540"/>
        <w:gridCol w:w="540"/>
        <w:gridCol w:w="540"/>
        <w:gridCol w:w="540"/>
        <w:gridCol w:w="540"/>
        <w:gridCol w:w="505"/>
        <w:gridCol w:w="567"/>
        <w:gridCol w:w="425"/>
      </w:tblGrid>
      <w:tr w:rsidR="00413858" w:rsidRPr="00C47A5A" w:rsidTr="0041385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8" w:rsidRPr="00C47A5A" w:rsidRDefault="0041385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47A5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8" w:rsidRPr="00C47A5A" w:rsidRDefault="00413858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47A5A">
              <w:rPr>
                <w:b/>
                <w:sz w:val="20"/>
                <w:szCs w:val="20"/>
              </w:rPr>
              <w:t>На</w:t>
            </w:r>
            <w:r w:rsidR="0062283E" w:rsidRPr="00C47A5A">
              <w:rPr>
                <w:b/>
                <w:sz w:val="20"/>
                <w:szCs w:val="20"/>
              </w:rPr>
              <w:t>зва</w:t>
            </w:r>
            <w:r w:rsidRPr="00C47A5A">
              <w:rPr>
                <w:b/>
                <w:sz w:val="20"/>
                <w:szCs w:val="20"/>
              </w:rPr>
              <w:t>ние дисципли</w:t>
            </w:r>
          </w:p>
          <w:p w:rsidR="00413858" w:rsidRPr="00C47A5A" w:rsidRDefault="00413858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47A5A">
              <w:rPr>
                <w:b/>
                <w:sz w:val="20"/>
                <w:szCs w:val="20"/>
              </w:rPr>
              <w:t xml:space="preserve">ны 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8" w:rsidRPr="00C47A5A" w:rsidRDefault="0041385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47A5A">
              <w:rPr>
                <w:b/>
                <w:sz w:val="20"/>
                <w:szCs w:val="20"/>
              </w:rPr>
              <w:t>Авторы и название учебника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8" w:rsidRPr="00C47A5A" w:rsidRDefault="0041385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47A5A">
              <w:rPr>
                <w:b/>
                <w:sz w:val="20"/>
                <w:szCs w:val="20"/>
              </w:rPr>
              <w:t>Количество в библиотеке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8" w:rsidRPr="00C47A5A" w:rsidRDefault="0041385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47A5A">
              <w:rPr>
                <w:b/>
                <w:sz w:val="20"/>
                <w:szCs w:val="20"/>
              </w:rPr>
              <w:t>Количество после 2000 года</w:t>
            </w:r>
          </w:p>
        </w:tc>
      </w:tr>
      <w:tr w:rsidR="00413858" w:rsidRPr="00C47A5A" w:rsidTr="008D05A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58" w:rsidRPr="00C47A5A" w:rsidRDefault="00413858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58" w:rsidRPr="00C47A5A" w:rsidRDefault="00413858">
            <w:pPr>
              <w:rPr>
                <w:b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58" w:rsidRPr="00C47A5A" w:rsidRDefault="00413858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8" w:rsidRPr="00C47A5A" w:rsidRDefault="00413858">
            <w:pPr>
              <w:spacing w:line="276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C47A5A">
              <w:rPr>
                <w:b/>
                <w:sz w:val="18"/>
                <w:szCs w:val="18"/>
              </w:rPr>
              <w:t>основная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8" w:rsidRPr="00C47A5A" w:rsidRDefault="00413858">
            <w:pPr>
              <w:spacing w:line="276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C47A5A">
              <w:rPr>
                <w:b/>
                <w:sz w:val="18"/>
                <w:szCs w:val="18"/>
              </w:rPr>
              <w:t>дополнительная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8" w:rsidRPr="00C47A5A" w:rsidRDefault="00413858">
            <w:pPr>
              <w:spacing w:line="276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C47A5A">
              <w:rPr>
                <w:b/>
                <w:sz w:val="18"/>
                <w:szCs w:val="18"/>
              </w:rPr>
              <w:t>основная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8" w:rsidRPr="00C47A5A" w:rsidRDefault="00413858">
            <w:pPr>
              <w:spacing w:line="276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C47A5A">
              <w:rPr>
                <w:b/>
                <w:sz w:val="18"/>
                <w:szCs w:val="18"/>
              </w:rPr>
              <w:t>дополни</w:t>
            </w:r>
          </w:p>
          <w:p w:rsidR="00413858" w:rsidRPr="00C47A5A" w:rsidRDefault="00413858">
            <w:pPr>
              <w:spacing w:line="276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C47A5A">
              <w:rPr>
                <w:b/>
                <w:sz w:val="18"/>
                <w:szCs w:val="18"/>
              </w:rPr>
              <w:t>тельная</w:t>
            </w:r>
          </w:p>
        </w:tc>
      </w:tr>
      <w:tr w:rsidR="00413858" w:rsidRPr="00C47A5A" w:rsidTr="008D05A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58" w:rsidRPr="00C47A5A" w:rsidRDefault="00413858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58" w:rsidRPr="00C47A5A" w:rsidRDefault="00413858">
            <w:pPr>
              <w:rPr>
                <w:b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58" w:rsidRPr="00C47A5A" w:rsidRDefault="00413858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8" w:rsidRPr="00C47A5A" w:rsidRDefault="00413858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</w:rPr>
            </w:pPr>
            <w:r w:rsidRPr="00C47A5A">
              <w:rPr>
                <w:b/>
                <w:sz w:val="16"/>
                <w:szCs w:val="16"/>
              </w:rPr>
              <w:t>Каз.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8" w:rsidRPr="00C47A5A" w:rsidRDefault="0041385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47A5A">
              <w:rPr>
                <w:b/>
                <w:sz w:val="16"/>
                <w:szCs w:val="16"/>
              </w:rPr>
              <w:t>Рус.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8" w:rsidRPr="00C47A5A" w:rsidRDefault="00413858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</w:rPr>
            </w:pPr>
            <w:r w:rsidRPr="00C47A5A">
              <w:rPr>
                <w:b/>
                <w:sz w:val="16"/>
                <w:szCs w:val="16"/>
              </w:rPr>
              <w:t>Каз.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8" w:rsidRPr="00C47A5A" w:rsidRDefault="0041385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47A5A">
              <w:rPr>
                <w:b/>
                <w:sz w:val="16"/>
                <w:szCs w:val="16"/>
              </w:rPr>
              <w:t>Рус.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8" w:rsidRPr="00C47A5A" w:rsidRDefault="00413858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</w:rPr>
            </w:pPr>
            <w:r w:rsidRPr="00C47A5A">
              <w:rPr>
                <w:b/>
                <w:sz w:val="16"/>
                <w:szCs w:val="16"/>
              </w:rPr>
              <w:t>Каз.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8" w:rsidRPr="00C47A5A" w:rsidRDefault="00413858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</w:rPr>
            </w:pPr>
            <w:r w:rsidRPr="00C47A5A">
              <w:rPr>
                <w:b/>
                <w:sz w:val="16"/>
                <w:szCs w:val="16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8" w:rsidRPr="00C47A5A" w:rsidRDefault="00413858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</w:rPr>
            </w:pPr>
            <w:r w:rsidRPr="00C47A5A">
              <w:rPr>
                <w:b/>
                <w:sz w:val="16"/>
                <w:szCs w:val="16"/>
              </w:rPr>
              <w:t>Каз.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8" w:rsidRPr="00C47A5A" w:rsidRDefault="00413858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</w:rPr>
            </w:pPr>
            <w:r w:rsidRPr="00C47A5A">
              <w:rPr>
                <w:b/>
                <w:sz w:val="16"/>
                <w:szCs w:val="16"/>
              </w:rPr>
              <w:t>Рус.</w:t>
            </w:r>
          </w:p>
        </w:tc>
      </w:tr>
      <w:tr w:rsidR="00413858" w:rsidRPr="00C47A5A" w:rsidTr="008D05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7A5A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3858" w:rsidRPr="00C47A5A" w:rsidRDefault="0062283E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47A5A">
              <w:rPr>
                <w:b/>
              </w:rPr>
              <w:t>Зоопсихология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8" w:rsidRPr="00C504F8" w:rsidRDefault="006747DE" w:rsidP="00542BA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sz w:val="20"/>
                <w:szCs w:val="20"/>
              </w:rPr>
            </w:pPr>
            <w:r w:rsidRPr="00C504F8">
              <w:rPr>
                <w:snapToGrid w:val="0"/>
              </w:rPr>
              <w:t>Фабри К.Э. Основы зоопсихологии. М., 200</w:t>
            </w:r>
            <w:r w:rsidR="00542BA1" w:rsidRPr="00C504F8">
              <w:rPr>
                <w:snapToGrid w:val="0"/>
                <w:lang w:val="en-GB"/>
              </w:rPr>
              <w:t>9</w:t>
            </w:r>
            <w:r w:rsidRPr="00C504F8">
              <w:rPr>
                <w:snapToGrid w:val="0"/>
              </w:rPr>
              <w:t>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8" w:rsidRPr="00C47A5A" w:rsidRDefault="00937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ind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8" w:rsidRPr="00C47A5A" w:rsidRDefault="00413858" w:rsidP="009375CD">
            <w:pPr>
              <w:spacing w:line="276" w:lineRule="auto"/>
              <w:ind w:left="-85" w:right="-18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ind w:right="-78"/>
              <w:jc w:val="center"/>
              <w:rPr>
                <w:sz w:val="20"/>
                <w:szCs w:val="20"/>
              </w:rPr>
            </w:pPr>
          </w:p>
        </w:tc>
      </w:tr>
      <w:tr w:rsidR="00413858" w:rsidRPr="00C47A5A" w:rsidTr="008D05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7A5A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58" w:rsidRPr="00C47A5A" w:rsidRDefault="00413858">
            <w:pPr>
              <w:rPr>
                <w:b/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8" w:rsidRPr="00C504F8" w:rsidRDefault="00C47A5A" w:rsidP="00542BA1">
            <w:pPr>
              <w:ind w:right="792"/>
              <w:jc w:val="both"/>
              <w:rPr>
                <w:sz w:val="20"/>
                <w:szCs w:val="20"/>
              </w:rPr>
            </w:pPr>
            <w:r w:rsidRPr="00C504F8">
              <w:rPr>
                <w:snapToGrid w:val="0"/>
              </w:rPr>
              <w:t xml:space="preserve">Леонтьев А.Н. Проблемы развития психики. М., </w:t>
            </w:r>
            <w:r w:rsidR="00542BA1" w:rsidRPr="00C504F8">
              <w:rPr>
                <w:snapToGrid w:val="0"/>
                <w:lang w:val="en-GB"/>
              </w:rPr>
              <w:t>2010</w:t>
            </w:r>
            <w:r w:rsidRPr="00C504F8">
              <w:rPr>
                <w:snapToGrid w:val="0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8" w:rsidRPr="00C47A5A" w:rsidRDefault="00AF749F">
            <w:pPr>
              <w:spacing w:line="276" w:lineRule="auto"/>
              <w:ind w:right="-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13858" w:rsidRPr="00C47A5A">
              <w:rPr>
                <w:sz w:val="20"/>
                <w:szCs w:val="20"/>
              </w:rPr>
              <w:t>экз.+эл.</w:t>
            </w:r>
          </w:p>
          <w:p w:rsidR="00413858" w:rsidRPr="00C47A5A" w:rsidRDefault="00413858">
            <w:pPr>
              <w:spacing w:line="276" w:lineRule="auto"/>
              <w:ind w:right="-107"/>
              <w:jc w:val="center"/>
              <w:rPr>
                <w:sz w:val="20"/>
                <w:szCs w:val="20"/>
              </w:rPr>
            </w:pPr>
            <w:r w:rsidRPr="00C47A5A">
              <w:rPr>
                <w:sz w:val="20"/>
                <w:szCs w:val="20"/>
              </w:rPr>
              <w:t>вар.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ind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13858" w:rsidRPr="00C47A5A" w:rsidTr="008D05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7A5A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58" w:rsidRPr="00C47A5A" w:rsidRDefault="00413858">
            <w:pPr>
              <w:rPr>
                <w:b/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8" w:rsidRPr="00C504F8" w:rsidRDefault="00C504F8" w:rsidP="00542BA1">
            <w:pPr>
              <w:spacing w:line="276" w:lineRule="auto"/>
              <w:ind w:left="-108" w:right="-108"/>
              <w:jc w:val="both"/>
            </w:pPr>
            <w:r>
              <w:rPr>
                <w:snapToGrid w:val="0"/>
              </w:rPr>
              <w:t xml:space="preserve"> </w:t>
            </w:r>
            <w:r w:rsidR="00AF749F" w:rsidRPr="00C504F8">
              <w:rPr>
                <w:snapToGrid w:val="0"/>
              </w:rPr>
              <w:t xml:space="preserve">Тих Н.А. Предыстория общества. Л. </w:t>
            </w:r>
            <w:r>
              <w:rPr>
                <w:snapToGrid w:val="0"/>
              </w:rPr>
              <w:t xml:space="preserve">  </w:t>
            </w:r>
            <w:r w:rsidR="00542BA1" w:rsidRPr="00C504F8">
              <w:rPr>
                <w:snapToGrid w:val="0"/>
              </w:rPr>
              <w:t>2008</w:t>
            </w:r>
            <w:r w:rsidR="00AF749F" w:rsidRPr="00C504F8">
              <w:rPr>
                <w:snapToGrid w:val="0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9375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ind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8" w:rsidRPr="00C47A5A" w:rsidRDefault="00413858">
            <w:pPr>
              <w:spacing w:line="276" w:lineRule="auto"/>
              <w:ind w:right="-129"/>
              <w:jc w:val="center"/>
              <w:rPr>
                <w:sz w:val="20"/>
                <w:szCs w:val="20"/>
              </w:rPr>
            </w:pPr>
            <w:r w:rsidRPr="00C47A5A">
              <w:rPr>
                <w:sz w:val="20"/>
                <w:szCs w:val="20"/>
              </w:rPr>
              <w:t>в эл. вар.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13858" w:rsidRPr="00C47A5A" w:rsidTr="008D05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7A5A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58" w:rsidRPr="00C47A5A" w:rsidRDefault="00413858">
            <w:pPr>
              <w:rPr>
                <w:b/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8" w:rsidRPr="00C504F8" w:rsidRDefault="00AF749F" w:rsidP="00542BA1">
            <w:pPr>
              <w:jc w:val="both"/>
            </w:pPr>
            <w:r w:rsidRPr="00C504F8">
              <w:t>Зорина З.А</w:t>
            </w:r>
            <w:r w:rsidR="00C504F8" w:rsidRPr="00C504F8">
              <w:t>., Полетаева И.И. Зоопсихология:</w:t>
            </w:r>
            <w:r w:rsidRPr="00C504F8">
              <w:t xml:space="preserve"> Элементарное мышление животных. М.,200</w:t>
            </w:r>
            <w:r w:rsidR="00542BA1" w:rsidRPr="00C504F8">
              <w:t>8</w:t>
            </w:r>
            <w:r w:rsidRPr="00C504F8"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AF749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ind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8" w:rsidRPr="00C47A5A" w:rsidRDefault="00413858">
            <w:pPr>
              <w:spacing w:line="276" w:lineRule="auto"/>
              <w:ind w:right="-129"/>
              <w:jc w:val="center"/>
              <w:rPr>
                <w:sz w:val="20"/>
                <w:szCs w:val="20"/>
              </w:rPr>
            </w:pPr>
            <w:r w:rsidRPr="00C47A5A">
              <w:rPr>
                <w:sz w:val="20"/>
                <w:szCs w:val="20"/>
              </w:rPr>
              <w:t>в эл. вар.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13858" w:rsidRPr="00C47A5A" w:rsidTr="008D05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8" w:rsidRPr="00C47A5A" w:rsidRDefault="00FB01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58" w:rsidRPr="00C47A5A" w:rsidRDefault="00413858">
            <w:pPr>
              <w:rPr>
                <w:b/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8" w:rsidRPr="00C504F8" w:rsidRDefault="005A4478" w:rsidP="00542BA1">
            <w:pPr>
              <w:spacing w:line="276" w:lineRule="auto"/>
              <w:ind w:right="-108"/>
              <w:jc w:val="both"/>
            </w:pPr>
            <w:r w:rsidRPr="00C504F8">
              <w:rPr>
                <w:snapToGrid w:val="0"/>
              </w:rPr>
              <w:t xml:space="preserve">Д.Мак-Фарленд.Поведение животных. Психобиология, этология и эволюция. М., </w:t>
            </w:r>
            <w:r w:rsidR="00542BA1" w:rsidRPr="00C504F8">
              <w:rPr>
                <w:snapToGrid w:val="0"/>
              </w:rPr>
              <w:t>2009</w:t>
            </w:r>
            <w:r w:rsidRPr="00C504F8">
              <w:rPr>
                <w:snapToGrid w:val="0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8" w:rsidRPr="00C47A5A" w:rsidRDefault="009375CD">
            <w:pPr>
              <w:spacing w:line="276" w:lineRule="auto"/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13858" w:rsidRPr="00C47A5A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ind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937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7A5A">
              <w:rPr>
                <w:sz w:val="20"/>
                <w:szCs w:val="20"/>
              </w:rPr>
              <w:t>в эл. вар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13858" w:rsidRPr="00C47A5A" w:rsidTr="008D05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8" w:rsidRPr="00C47A5A" w:rsidRDefault="00FB01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58" w:rsidRPr="00C47A5A" w:rsidRDefault="00413858">
            <w:pPr>
              <w:rPr>
                <w:b/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8" w:rsidRPr="00C504F8" w:rsidRDefault="005A4478" w:rsidP="00542BA1">
            <w:pPr>
              <w:pStyle w:val="2"/>
              <w:tabs>
                <w:tab w:val="left" w:pos="300"/>
              </w:tabs>
              <w:jc w:val="both"/>
              <w:rPr>
                <w:sz w:val="24"/>
                <w:szCs w:val="24"/>
                <w:lang w:val="en-GB"/>
              </w:rPr>
            </w:pPr>
            <w:r w:rsidRPr="00C504F8">
              <w:rPr>
                <w:sz w:val="24"/>
                <w:szCs w:val="24"/>
              </w:rPr>
              <w:t>Хрестоматия. Серия. Сравнительная психология и зоопсихология. «Питер», 200</w:t>
            </w:r>
            <w:r w:rsidR="00542BA1" w:rsidRPr="00C504F8">
              <w:rPr>
                <w:sz w:val="24"/>
                <w:szCs w:val="24"/>
                <w:lang w:val="en-GB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321E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ind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8" w:rsidRPr="00C47A5A" w:rsidRDefault="00413858">
            <w:pPr>
              <w:spacing w:line="276" w:lineRule="auto"/>
              <w:ind w:right="-129"/>
              <w:jc w:val="center"/>
              <w:rPr>
                <w:sz w:val="20"/>
                <w:szCs w:val="20"/>
              </w:rPr>
            </w:pPr>
            <w:r w:rsidRPr="00C47A5A">
              <w:rPr>
                <w:sz w:val="20"/>
                <w:szCs w:val="20"/>
              </w:rPr>
              <w:t>в эл. вар.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13858" w:rsidRPr="00C47A5A" w:rsidTr="008D05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8" w:rsidRPr="00C47A5A" w:rsidRDefault="00FB01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58" w:rsidRPr="00C47A5A" w:rsidRDefault="00413858">
            <w:pPr>
              <w:rPr>
                <w:b/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8" w:rsidRPr="00C504F8" w:rsidRDefault="005A4478" w:rsidP="00542BA1">
            <w:pPr>
              <w:pStyle w:val="2"/>
              <w:tabs>
                <w:tab w:val="left" w:pos="300"/>
              </w:tabs>
              <w:jc w:val="both"/>
              <w:rPr>
                <w:sz w:val="24"/>
                <w:szCs w:val="24"/>
              </w:rPr>
            </w:pPr>
            <w:r w:rsidRPr="00C504F8">
              <w:rPr>
                <w:sz w:val="24"/>
                <w:szCs w:val="24"/>
              </w:rPr>
              <w:t>Филиппова Г.Г. Зоопсихология и сра</w:t>
            </w:r>
            <w:r w:rsidR="00542BA1" w:rsidRPr="00C504F8">
              <w:rPr>
                <w:sz w:val="24"/>
                <w:szCs w:val="24"/>
              </w:rPr>
              <w:t>внительная психология. - М., 2010</w:t>
            </w:r>
            <w:r w:rsidRPr="00C504F8">
              <w:rPr>
                <w:sz w:val="24"/>
                <w:szCs w:val="24"/>
              </w:rPr>
              <w:t>. – 541с.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321E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ind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8" w:rsidRPr="00C47A5A" w:rsidRDefault="00413858">
            <w:pPr>
              <w:spacing w:line="276" w:lineRule="auto"/>
              <w:ind w:right="-129"/>
              <w:jc w:val="center"/>
              <w:rPr>
                <w:sz w:val="20"/>
                <w:szCs w:val="20"/>
              </w:rPr>
            </w:pPr>
            <w:r w:rsidRPr="00C47A5A">
              <w:rPr>
                <w:sz w:val="20"/>
                <w:szCs w:val="20"/>
              </w:rPr>
              <w:t>в эл. вар.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13858" w:rsidRPr="00C47A5A" w:rsidTr="008D05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8" w:rsidRPr="00C47A5A" w:rsidRDefault="00FB01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58" w:rsidRPr="00C47A5A" w:rsidRDefault="00413858">
            <w:pPr>
              <w:rPr>
                <w:b/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78" w:rsidRPr="00C504F8" w:rsidRDefault="005A4478" w:rsidP="005A4478">
            <w:pPr>
              <w:jc w:val="both"/>
              <w:rPr>
                <w:snapToGrid w:val="0"/>
              </w:rPr>
            </w:pPr>
            <w:r w:rsidRPr="00C504F8">
              <w:rPr>
                <w:snapToGrid w:val="0"/>
              </w:rPr>
              <w:t>Рахимбеков К.Рахимбекова Г.К. Зоопсихология и сравнительная психология. Алматы, 200</w:t>
            </w:r>
            <w:r w:rsidR="00542BA1" w:rsidRPr="00C504F8">
              <w:rPr>
                <w:snapToGrid w:val="0"/>
                <w:lang w:val="en-GB"/>
              </w:rPr>
              <w:t>9</w:t>
            </w:r>
          </w:p>
          <w:p w:rsidR="00413858" w:rsidRPr="00C504F8" w:rsidRDefault="00413858">
            <w:pPr>
              <w:spacing w:line="276" w:lineRule="auto"/>
              <w:ind w:right="-108"/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8D05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ind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8D05A7">
            <w:pPr>
              <w:spacing w:line="276" w:lineRule="auto"/>
              <w:ind w:right="-129"/>
              <w:jc w:val="center"/>
              <w:rPr>
                <w:sz w:val="20"/>
                <w:szCs w:val="20"/>
              </w:rPr>
            </w:pPr>
            <w:r w:rsidRPr="00C47A5A">
              <w:rPr>
                <w:sz w:val="20"/>
                <w:szCs w:val="20"/>
              </w:rPr>
              <w:t>в эл. вар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13858" w:rsidRPr="00C47A5A" w:rsidTr="008D05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8" w:rsidRPr="00C47A5A" w:rsidRDefault="00FB01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58" w:rsidRPr="00C47A5A" w:rsidRDefault="00413858">
            <w:pPr>
              <w:rPr>
                <w:b/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8" w:rsidRPr="00C504F8" w:rsidRDefault="005A4478" w:rsidP="005A4478">
            <w:pPr>
              <w:pStyle w:val="2"/>
              <w:tabs>
                <w:tab w:val="left" w:pos="300"/>
              </w:tabs>
              <w:jc w:val="both"/>
              <w:rPr>
                <w:sz w:val="24"/>
                <w:szCs w:val="24"/>
              </w:rPr>
            </w:pPr>
            <w:r w:rsidRPr="00C504F8">
              <w:rPr>
                <w:sz w:val="24"/>
                <w:szCs w:val="24"/>
              </w:rPr>
              <w:t>Правоторов Г.В. Зоопсих</w:t>
            </w:r>
            <w:r w:rsidR="00542BA1" w:rsidRPr="00C504F8">
              <w:rPr>
                <w:sz w:val="24"/>
                <w:szCs w:val="24"/>
              </w:rPr>
              <w:t>ология для гуманитариев. М., 201</w:t>
            </w:r>
            <w:r w:rsidR="00542BA1" w:rsidRPr="00C504F8">
              <w:rPr>
                <w:sz w:val="24"/>
                <w:szCs w:val="24"/>
                <w:lang w:val="en-GB"/>
              </w:rPr>
              <w:t>1</w:t>
            </w:r>
            <w:r w:rsidRPr="00C504F8">
              <w:rPr>
                <w:sz w:val="24"/>
                <w:szCs w:val="24"/>
              </w:rPr>
              <w:t>.- 390 с.</w:t>
            </w:r>
          </w:p>
          <w:p w:rsidR="005A4478" w:rsidRPr="00C504F8" w:rsidRDefault="005A4478" w:rsidP="005A4478">
            <w:pPr>
              <w:pStyle w:val="2"/>
              <w:tabs>
                <w:tab w:val="left" w:pos="3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321E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ind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8" w:rsidRPr="00C47A5A" w:rsidRDefault="00413858">
            <w:pPr>
              <w:spacing w:line="276" w:lineRule="auto"/>
              <w:ind w:right="-129"/>
              <w:jc w:val="center"/>
              <w:rPr>
                <w:sz w:val="20"/>
                <w:szCs w:val="20"/>
              </w:rPr>
            </w:pPr>
            <w:r w:rsidRPr="00C47A5A">
              <w:rPr>
                <w:sz w:val="20"/>
                <w:szCs w:val="20"/>
              </w:rPr>
              <w:t>в эл. вар.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13858" w:rsidRPr="00C47A5A" w:rsidTr="008D05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8" w:rsidRPr="00C47A5A" w:rsidRDefault="00FB011B" w:rsidP="00FB01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58" w:rsidRPr="00C47A5A" w:rsidRDefault="00413858">
            <w:pPr>
              <w:rPr>
                <w:b/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6C" w:rsidRPr="00C47A5A" w:rsidRDefault="009375CD" w:rsidP="009375CD">
            <w:pPr>
              <w:pStyle w:val="2"/>
              <w:tabs>
                <w:tab w:val="left" w:pos="300"/>
              </w:tabs>
              <w:jc w:val="both"/>
            </w:pPr>
            <w:r w:rsidRPr="009375CD">
              <w:rPr>
                <w:sz w:val="24"/>
                <w:szCs w:val="24"/>
              </w:rPr>
              <w:t xml:space="preserve">Байшукурова А.К. Зоопсихология. </w:t>
            </w:r>
            <w:r w:rsidRPr="000C1619">
              <w:rPr>
                <w:sz w:val="24"/>
                <w:szCs w:val="24"/>
              </w:rPr>
              <w:t xml:space="preserve">Курс лекций. </w:t>
            </w:r>
            <w:r>
              <w:rPr>
                <w:sz w:val="24"/>
                <w:szCs w:val="24"/>
              </w:rPr>
              <w:t>Алматы, «</w:t>
            </w:r>
            <w:r>
              <w:rPr>
                <w:sz w:val="24"/>
                <w:szCs w:val="24"/>
                <w:lang w:val="kk-KZ"/>
              </w:rPr>
              <w:t xml:space="preserve">Қазақ университеті», </w:t>
            </w:r>
            <w:r>
              <w:rPr>
                <w:sz w:val="24"/>
                <w:szCs w:val="24"/>
              </w:rPr>
              <w:t>2007.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ind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58" w:rsidRPr="00C47A5A" w:rsidRDefault="00413858">
            <w:pPr>
              <w:spacing w:line="276" w:lineRule="auto"/>
              <w:ind w:right="-129"/>
              <w:jc w:val="center"/>
              <w:rPr>
                <w:sz w:val="20"/>
                <w:szCs w:val="20"/>
              </w:rPr>
            </w:pPr>
            <w:r w:rsidRPr="00C47A5A">
              <w:rPr>
                <w:sz w:val="20"/>
                <w:szCs w:val="20"/>
              </w:rPr>
              <w:t>в эл. вар.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58" w:rsidRPr="00C47A5A" w:rsidRDefault="004138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375CD" w:rsidRPr="00C47A5A" w:rsidTr="008D05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Default="009375CD" w:rsidP="00FB01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D" w:rsidRPr="00C47A5A" w:rsidRDefault="009375CD">
            <w:pPr>
              <w:rPr>
                <w:b/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C47A5A" w:rsidRDefault="009375CD" w:rsidP="00FB011B">
            <w:pPr>
              <w:jc w:val="both"/>
            </w:pPr>
            <w:r w:rsidRPr="00C00D0A">
              <w:t xml:space="preserve">Байшукурова А.К. Зоопсихология. </w:t>
            </w:r>
            <w:r>
              <w:rPr>
                <w:lang w:val="kk-KZ"/>
              </w:rPr>
              <w:t>Дәрістер курсы</w:t>
            </w:r>
            <w:r w:rsidRPr="00C00D0A">
              <w:t xml:space="preserve">. </w:t>
            </w:r>
            <w:r>
              <w:t>Алматы, «</w:t>
            </w:r>
            <w:r>
              <w:rPr>
                <w:lang w:val="kk-KZ"/>
              </w:rPr>
              <w:t xml:space="preserve">Қазақ университеті», </w:t>
            </w:r>
            <w:r>
              <w:t>2007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D" w:rsidRPr="00C47A5A" w:rsidRDefault="009375C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D" w:rsidRDefault="009375C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D" w:rsidRPr="00C47A5A" w:rsidRDefault="009375C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D" w:rsidRPr="00C47A5A" w:rsidRDefault="009375CD">
            <w:pPr>
              <w:spacing w:line="276" w:lineRule="auto"/>
              <w:ind w:right="-13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D" w:rsidRPr="00C47A5A" w:rsidRDefault="009375C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D" w:rsidRPr="00C47A5A" w:rsidRDefault="008D05A7">
            <w:pPr>
              <w:spacing w:line="276" w:lineRule="auto"/>
              <w:ind w:right="-129"/>
              <w:jc w:val="center"/>
              <w:rPr>
                <w:sz w:val="20"/>
                <w:szCs w:val="20"/>
              </w:rPr>
            </w:pPr>
            <w:r w:rsidRPr="00C47A5A">
              <w:rPr>
                <w:sz w:val="20"/>
                <w:szCs w:val="20"/>
              </w:rPr>
              <w:t>в эл. вар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D" w:rsidRPr="00C47A5A" w:rsidRDefault="009375C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D" w:rsidRPr="00C47A5A" w:rsidRDefault="009375C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42029" w:rsidRPr="00042029" w:rsidTr="008D05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29" w:rsidRPr="00042029" w:rsidRDefault="00042029" w:rsidP="00FB011B">
            <w:pPr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29" w:rsidRPr="00C47A5A" w:rsidRDefault="00042029">
            <w:pPr>
              <w:rPr>
                <w:b/>
                <w:sz w:val="28"/>
                <w:szCs w:val="28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29" w:rsidRPr="00254CB2" w:rsidRDefault="00042029" w:rsidP="00042029">
            <w:pPr>
              <w:suppressAutoHyphens/>
              <w:ind w:left="57" w:right="57"/>
              <w:jc w:val="both"/>
              <w:rPr>
                <w:rStyle w:val="addmd1"/>
                <w:b/>
                <w:sz w:val="22"/>
                <w:szCs w:val="22"/>
                <w:lang w:val="en-GB"/>
              </w:rPr>
            </w:pPr>
            <w:r w:rsidRPr="00254CB2">
              <w:rPr>
                <w:rStyle w:val="shorttext"/>
                <w:b/>
              </w:rPr>
              <w:t>Доступно</w:t>
            </w:r>
            <w:r w:rsidRPr="00254CB2">
              <w:rPr>
                <w:rStyle w:val="shorttext"/>
                <w:b/>
                <w:lang w:val="en-GB"/>
              </w:rPr>
              <w:t xml:space="preserve"> </w:t>
            </w:r>
            <w:r w:rsidRPr="00254CB2">
              <w:rPr>
                <w:rStyle w:val="shorttext"/>
                <w:b/>
              </w:rPr>
              <w:t>онлайн</w:t>
            </w:r>
            <w:r w:rsidRPr="00254CB2">
              <w:rPr>
                <w:rStyle w:val="shorttext"/>
                <w:b/>
                <w:lang w:val="en-GB"/>
              </w:rPr>
              <w:t>:</w:t>
            </w:r>
          </w:p>
          <w:p w:rsidR="00042029" w:rsidRPr="00254CB2" w:rsidRDefault="00042029" w:rsidP="00042029">
            <w:pPr>
              <w:pStyle w:val="1"/>
              <w:spacing w:before="0" w:line="240" w:lineRule="auto"/>
              <w:ind w:left="57" w:right="57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54CB2">
              <w:rPr>
                <w:rStyle w:val="addmd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1.By Edward M. Barrows</w:t>
            </w:r>
            <w:r w:rsidRPr="00254CB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2011. Animal Behavior Desk Reference: A Dictionary of Animal Behavior, Ecology and Evolution</w:t>
            </w:r>
          </w:p>
          <w:p w:rsidR="00042029" w:rsidRPr="00254CB2" w:rsidRDefault="000A5E9C" w:rsidP="00042029">
            <w:pPr>
              <w:pStyle w:val="a5"/>
              <w:ind w:left="57" w:right="57"/>
              <w:rPr>
                <w:rFonts w:ascii="Times New Roman" w:hAnsi="Times New Roman" w:cs="Times New Roman"/>
                <w:lang w:val="en-US"/>
              </w:rPr>
            </w:pPr>
            <w:hyperlink r:id="rId4" w:anchor="v=onepage&amp;q=evolution%20of%20animal%20behavior&amp;f=false" w:history="1">
              <w:r w:rsidR="00042029" w:rsidRPr="00254CB2">
                <w:rPr>
                  <w:rStyle w:val="a6"/>
                  <w:rFonts w:ascii="Times New Roman" w:hAnsi="Times New Roman" w:cs="Times New Roman"/>
                  <w:lang w:val="en-US"/>
                </w:rPr>
                <w:t>https://books.google.kz/books?id=2vf7ZbLENzEC&amp;printsec=frontcover&amp;dq=evolution+of+animal+behavior&amp;hl=en&amp;sa=X&amp;redir_esc=y#v=onepage&amp;q=evolution%20of%20animal%20behavior&amp;f=false</w:t>
              </w:r>
            </w:hyperlink>
          </w:p>
          <w:p w:rsidR="00042029" w:rsidRPr="00254CB2" w:rsidRDefault="00042029" w:rsidP="00042029">
            <w:pPr>
              <w:pStyle w:val="1"/>
              <w:spacing w:before="0" w:line="240" w:lineRule="auto"/>
              <w:ind w:left="57" w:right="57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54CB2">
              <w:rPr>
                <w:rStyle w:val="addmd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2.By Bonnie J. Ploger, Ken Yasukawa 2003. </w:t>
            </w:r>
            <w:r w:rsidRPr="00254CB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Exploring Animal Behavior in Laboratory </w:t>
            </w:r>
            <w:r w:rsidRPr="00254CB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 xml:space="preserve">and Field: </w:t>
            </w:r>
          </w:p>
          <w:p w:rsidR="00042029" w:rsidRPr="00254CB2" w:rsidRDefault="000A5E9C" w:rsidP="00042029">
            <w:pPr>
              <w:pStyle w:val="a5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5" w:anchor="v=onepage&amp;q=evolution%20of%20animal%20behavior&amp;f=false" w:history="1">
              <w:r w:rsidR="00042029" w:rsidRPr="00254CB2">
                <w:rPr>
                  <w:rStyle w:val="a6"/>
                  <w:rFonts w:ascii="Times New Roman" w:hAnsi="Times New Roman" w:cs="Times New Roman"/>
                  <w:lang w:val="en-US"/>
                </w:rPr>
                <w:t>https://books.google.kz/books?id=b2iIlokIILsC&amp;printsec=frontcover&amp;dq=evolution+of+animal+behavior&amp;hl=en&amp;sa=X&amp;redir_esc=y#v=onepage&amp;q=evolution%20of%20animal%20behavior&amp;f=false</w:t>
              </w:r>
            </w:hyperlink>
          </w:p>
          <w:p w:rsidR="00042029" w:rsidRPr="00254CB2" w:rsidRDefault="00042029" w:rsidP="00042029">
            <w:pPr>
              <w:pStyle w:val="1"/>
              <w:spacing w:before="0" w:line="240" w:lineRule="auto"/>
              <w:ind w:left="57" w:right="57"/>
              <w:rPr>
                <w:rStyle w:val="addmd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54CB2">
              <w:rPr>
                <w:rStyle w:val="addmd1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GB"/>
              </w:rPr>
              <w:t>3</w:t>
            </w:r>
            <w:r w:rsidRPr="00254CB2">
              <w:rPr>
                <w:rStyle w:val="addmd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.By Aubrey Manning, Marian Stamp 2012. </w:t>
            </w:r>
            <w:r w:rsidRPr="00254CB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An Introduction to Animal Behaviour </w:t>
            </w:r>
            <w:r w:rsidRPr="00254CB2">
              <w:rPr>
                <w:rStyle w:val="addmd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Dawkins</w:t>
            </w:r>
          </w:p>
          <w:p w:rsidR="00042029" w:rsidRPr="00042029" w:rsidRDefault="000A5E9C" w:rsidP="00042029">
            <w:pPr>
              <w:pStyle w:val="a5"/>
              <w:ind w:left="57" w:right="57"/>
              <w:rPr>
                <w:lang w:val="en-US"/>
              </w:rPr>
            </w:pPr>
            <w:hyperlink r:id="rId6" w:anchor="v=onepage&amp;q=evolution%20of%20animal%20behavior&amp;f=false" w:history="1">
              <w:r w:rsidR="00042029" w:rsidRPr="00254CB2">
                <w:rPr>
                  <w:rStyle w:val="a6"/>
                  <w:rFonts w:ascii="Times New Roman" w:hAnsi="Times New Roman" w:cs="Times New Roman"/>
                  <w:lang w:val="en-US"/>
                </w:rPr>
                <w:t>https://books.google.kz/books?id=xgR8pT9qBfEC&amp;printsec=frontcover&amp;dq=evolution+of+animal+behavior&amp;hl=en&amp;sa=X&amp;redir_esc=y#v=onepage&amp;q=evolution%20of%20animal%20behavior&amp;f=false</w:t>
              </w:r>
            </w:hyperlink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29" w:rsidRPr="00042029" w:rsidRDefault="0004202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29" w:rsidRPr="00042029" w:rsidRDefault="0004202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29" w:rsidRPr="00042029" w:rsidRDefault="0004202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29" w:rsidRPr="00042029" w:rsidRDefault="00042029">
            <w:pPr>
              <w:spacing w:line="276" w:lineRule="auto"/>
              <w:ind w:right="-131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29" w:rsidRPr="00042029" w:rsidRDefault="0004202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29" w:rsidRPr="00042029" w:rsidRDefault="00042029">
            <w:pPr>
              <w:spacing w:line="276" w:lineRule="auto"/>
              <w:ind w:right="-12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29" w:rsidRPr="00042029" w:rsidRDefault="0004202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29" w:rsidRPr="00042029" w:rsidRDefault="0004202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413858" w:rsidRPr="00042029" w:rsidRDefault="00413858" w:rsidP="00413858">
      <w:pPr>
        <w:jc w:val="center"/>
        <w:rPr>
          <w:lang w:val="en-US"/>
        </w:rPr>
      </w:pPr>
    </w:p>
    <w:p w:rsidR="00413858" w:rsidRPr="00042029" w:rsidRDefault="00413858" w:rsidP="00413858">
      <w:pPr>
        <w:rPr>
          <w:lang w:val="en-US"/>
        </w:rPr>
      </w:pPr>
    </w:p>
    <w:p w:rsidR="00413858" w:rsidRPr="00C47A5A" w:rsidRDefault="00413858" w:rsidP="00413858">
      <w:pPr>
        <w:rPr>
          <w:lang w:val="en-GB"/>
        </w:rPr>
      </w:pPr>
      <w:r w:rsidRPr="00042029">
        <w:rPr>
          <w:lang w:val="en-US"/>
        </w:rPr>
        <w:t xml:space="preserve">       </w:t>
      </w:r>
    </w:p>
    <w:p w:rsidR="00413858" w:rsidRPr="00C47A5A" w:rsidRDefault="00413858" w:rsidP="00413858">
      <w:pPr>
        <w:rPr>
          <w:lang w:val="en-GB"/>
        </w:rPr>
      </w:pPr>
    </w:p>
    <w:p w:rsidR="00413858" w:rsidRPr="00C47A5A" w:rsidRDefault="00413858" w:rsidP="00413858">
      <w:pPr>
        <w:rPr>
          <w:lang w:val="en-GB"/>
        </w:rPr>
      </w:pPr>
    </w:p>
    <w:p w:rsidR="00413858" w:rsidRPr="00C47A5A" w:rsidRDefault="00413858" w:rsidP="00413858">
      <w:r w:rsidRPr="00042029">
        <w:rPr>
          <w:lang w:val="en-US"/>
        </w:rPr>
        <w:t xml:space="preserve"> </w:t>
      </w:r>
      <w:r w:rsidRPr="00C47A5A">
        <w:t xml:space="preserve">Преподаватель                      </w:t>
      </w:r>
      <w:r w:rsidRPr="00C47A5A">
        <w:rPr>
          <w:lang w:val="kk-KZ"/>
        </w:rPr>
        <w:t xml:space="preserve">                                  </w:t>
      </w:r>
      <w:r w:rsidRPr="00C47A5A">
        <w:t xml:space="preserve"> Байшукурова А.К.</w:t>
      </w:r>
    </w:p>
    <w:p w:rsidR="00413858" w:rsidRPr="00C47A5A" w:rsidRDefault="00413858" w:rsidP="00413858">
      <w:pPr>
        <w:rPr>
          <w:lang w:val="kk-KZ"/>
        </w:rPr>
      </w:pPr>
      <w:r w:rsidRPr="00C47A5A">
        <w:rPr>
          <w:lang w:val="kk-KZ"/>
        </w:rPr>
        <w:t xml:space="preserve">       </w:t>
      </w:r>
    </w:p>
    <w:p w:rsidR="00413858" w:rsidRPr="00C47A5A" w:rsidRDefault="00413858" w:rsidP="00413858">
      <w:pPr>
        <w:rPr>
          <w:lang w:val="kk-KZ"/>
        </w:rPr>
      </w:pPr>
    </w:p>
    <w:p w:rsidR="00413858" w:rsidRPr="00C47A5A" w:rsidRDefault="00413858" w:rsidP="00413858">
      <w:pPr>
        <w:rPr>
          <w:lang w:val="kk-KZ"/>
        </w:rPr>
      </w:pPr>
    </w:p>
    <w:p w:rsidR="00413858" w:rsidRPr="00042029" w:rsidRDefault="00413858" w:rsidP="00413858">
      <w:r w:rsidRPr="00C47A5A">
        <w:rPr>
          <w:lang w:val="kk-KZ"/>
        </w:rPr>
        <w:t>Зав.</w:t>
      </w:r>
      <w:r w:rsidRPr="00C47A5A">
        <w:t xml:space="preserve"> кафедрой                                                           </w:t>
      </w:r>
      <w:r w:rsidR="00042029" w:rsidRPr="00042029">
        <w:t>Мадалиева З.Б.</w:t>
      </w:r>
    </w:p>
    <w:p w:rsidR="00413858" w:rsidRPr="00413858" w:rsidRDefault="00413858" w:rsidP="00413858">
      <w:r w:rsidRPr="00413858">
        <w:t xml:space="preserve"> </w:t>
      </w:r>
    </w:p>
    <w:p w:rsidR="00E577A6" w:rsidRPr="00E577A6" w:rsidRDefault="00E577A6" w:rsidP="00E577A6">
      <w:pPr>
        <w:pStyle w:val="a3"/>
        <w:jc w:val="both"/>
        <w:rPr>
          <w:lang w:val="ru-RU"/>
        </w:rPr>
      </w:pPr>
    </w:p>
    <w:p w:rsidR="00E577A6" w:rsidRDefault="00E577A6" w:rsidP="00413858"/>
    <w:p w:rsidR="00C214B7" w:rsidRDefault="00506E14"/>
    <w:sectPr w:rsidR="00C214B7" w:rsidSect="00D02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/>
  <w:rsids>
    <w:rsidRoot w:val="00413858"/>
    <w:rsid w:val="00042029"/>
    <w:rsid w:val="000463D1"/>
    <w:rsid w:val="000A5E9C"/>
    <w:rsid w:val="001146C4"/>
    <w:rsid w:val="00314F84"/>
    <w:rsid w:val="00321E6C"/>
    <w:rsid w:val="00346735"/>
    <w:rsid w:val="00413858"/>
    <w:rsid w:val="00506E14"/>
    <w:rsid w:val="00542BA1"/>
    <w:rsid w:val="005A4478"/>
    <w:rsid w:val="0062283E"/>
    <w:rsid w:val="006747DE"/>
    <w:rsid w:val="006B00F4"/>
    <w:rsid w:val="00747D10"/>
    <w:rsid w:val="00831366"/>
    <w:rsid w:val="008D05A7"/>
    <w:rsid w:val="009375CD"/>
    <w:rsid w:val="00AF749F"/>
    <w:rsid w:val="00C47A5A"/>
    <w:rsid w:val="00C504F8"/>
    <w:rsid w:val="00C839E0"/>
    <w:rsid w:val="00CE1010"/>
    <w:rsid w:val="00D0292D"/>
    <w:rsid w:val="00E577A6"/>
    <w:rsid w:val="00E77D4D"/>
    <w:rsid w:val="00FB0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4202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3858"/>
  </w:style>
  <w:style w:type="paragraph" w:customStyle="1" w:styleId="2">
    <w:name w:val="Обычный2"/>
    <w:rsid w:val="005A447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E577A6"/>
    <w:pPr>
      <w:spacing w:before="100" w:beforeAutospacing="1" w:after="100" w:afterAutospacing="1"/>
    </w:pPr>
    <w:rPr>
      <w:lang w:val="en-GB" w:eastAsia="en-GB"/>
    </w:rPr>
  </w:style>
  <w:style w:type="character" w:styleId="a4">
    <w:name w:val="Strong"/>
    <w:basedOn w:val="a0"/>
    <w:uiPriority w:val="22"/>
    <w:qFormat/>
    <w:rsid w:val="00E577A6"/>
    <w:rPr>
      <w:b/>
      <w:bCs/>
    </w:rPr>
  </w:style>
  <w:style w:type="character" w:customStyle="1" w:styleId="10">
    <w:name w:val="Заголовок 1 Знак"/>
    <w:basedOn w:val="a0"/>
    <w:link w:val="1"/>
    <w:rsid w:val="000420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horttext">
    <w:name w:val="short_text"/>
    <w:basedOn w:val="a0"/>
    <w:rsid w:val="00042029"/>
  </w:style>
  <w:style w:type="paragraph" w:styleId="a5">
    <w:name w:val="List Paragraph"/>
    <w:basedOn w:val="a"/>
    <w:uiPriority w:val="34"/>
    <w:qFormat/>
    <w:rsid w:val="000420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042029"/>
    <w:rPr>
      <w:color w:val="0000FF" w:themeColor="hyperlink"/>
      <w:u w:val="single"/>
    </w:rPr>
  </w:style>
  <w:style w:type="character" w:customStyle="1" w:styleId="addmd1">
    <w:name w:val="addmd1"/>
    <w:basedOn w:val="a0"/>
    <w:rsid w:val="0004202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.google.kz/books?id=xgR8pT9qBfEC&amp;printsec=frontcover&amp;dq=evolution+of+animal+behavior&amp;hl=en&amp;sa=X&amp;redir_esc=y" TargetMode="External"/><Relationship Id="rId5" Type="http://schemas.openxmlformats.org/officeDocument/2006/relationships/hyperlink" Target="https://books.google.kz/books?id=b2iIlokIILsC&amp;printsec=frontcover&amp;dq=evolution+of+animal+behavior&amp;hl=en&amp;sa=X&amp;redir_esc=y" TargetMode="External"/><Relationship Id="rId4" Type="http://schemas.openxmlformats.org/officeDocument/2006/relationships/hyperlink" Target="https://books.google.kz/books?id=2vf7ZbLENzEC&amp;printsec=frontcover&amp;dq=evolution+of+animal+behavior&amp;hl=en&amp;sa=X&amp;redir_esc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Altynai</dc:creator>
  <cp:lastModifiedBy>shef</cp:lastModifiedBy>
  <cp:revision>2</cp:revision>
  <dcterms:created xsi:type="dcterms:W3CDTF">2016-10-22T04:36:00Z</dcterms:created>
  <dcterms:modified xsi:type="dcterms:W3CDTF">2016-10-22T04:36:00Z</dcterms:modified>
</cp:coreProperties>
</file>